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F5D1" w14:textId="560BFCAE" w:rsidR="00753C03" w:rsidRPr="008D0675" w:rsidRDefault="00D12BB6" w:rsidP="008D06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BİLDİRİ BAŞLIĞI</w:t>
      </w:r>
      <w:r w:rsidR="00DF3FF5">
        <w:rPr>
          <w:b/>
          <w:sz w:val="24"/>
          <w:szCs w:val="24"/>
        </w:rPr>
        <w:t xml:space="preserve"> </w:t>
      </w:r>
      <w:r w:rsidR="008D0675" w:rsidRPr="00447191">
        <w:rPr>
          <w:b/>
          <w:color w:val="FF0000"/>
          <w:sz w:val="24"/>
          <w:szCs w:val="24"/>
        </w:rPr>
        <w:t>(12</w:t>
      </w:r>
      <w:r w:rsidR="00D80456" w:rsidRPr="00447191">
        <w:rPr>
          <w:b/>
          <w:color w:val="FF0000"/>
          <w:sz w:val="24"/>
          <w:szCs w:val="24"/>
        </w:rPr>
        <w:t xml:space="preserve"> punto</w:t>
      </w:r>
      <w:r w:rsidR="00447191" w:rsidRPr="00447191">
        <w:rPr>
          <w:b/>
          <w:color w:val="FF0000"/>
          <w:sz w:val="24"/>
          <w:szCs w:val="24"/>
        </w:rPr>
        <w:t xml:space="preserve">, </w:t>
      </w:r>
      <w:r w:rsidR="00447191">
        <w:rPr>
          <w:b/>
          <w:color w:val="FF0000"/>
          <w:sz w:val="24"/>
          <w:szCs w:val="24"/>
        </w:rPr>
        <w:t xml:space="preserve">kalın, </w:t>
      </w:r>
      <w:r w:rsidR="00447191" w:rsidRPr="00447191">
        <w:rPr>
          <w:b/>
          <w:color w:val="FF0000"/>
          <w:sz w:val="24"/>
          <w:szCs w:val="24"/>
        </w:rPr>
        <w:t xml:space="preserve">sola </w:t>
      </w:r>
      <w:proofErr w:type="spellStart"/>
      <w:r w:rsidR="00447191" w:rsidRPr="00447191">
        <w:rPr>
          <w:b/>
          <w:color w:val="FF0000"/>
          <w:sz w:val="24"/>
          <w:szCs w:val="24"/>
        </w:rPr>
        <w:t>hizalı</w:t>
      </w:r>
      <w:proofErr w:type="spellEnd"/>
      <w:r w:rsidR="00F93AA1">
        <w:rPr>
          <w:b/>
          <w:color w:val="FF0000"/>
          <w:sz w:val="24"/>
          <w:szCs w:val="24"/>
        </w:rPr>
        <w:t xml:space="preserve">, sonrasında bir satır </w:t>
      </w:r>
      <w:r w:rsidR="00040BF4">
        <w:rPr>
          <w:b/>
          <w:color w:val="FF0000"/>
          <w:sz w:val="24"/>
          <w:szCs w:val="24"/>
        </w:rPr>
        <w:t xml:space="preserve">aralığı </w:t>
      </w:r>
      <w:r w:rsidR="00F93AA1">
        <w:rPr>
          <w:b/>
          <w:color w:val="FF0000"/>
          <w:sz w:val="24"/>
          <w:szCs w:val="24"/>
        </w:rPr>
        <w:t>boşluk</w:t>
      </w:r>
      <w:r w:rsidR="00D80456" w:rsidRPr="00447191">
        <w:rPr>
          <w:b/>
          <w:color w:val="FF0000"/>
          <w:sz w:val="24"/>
          <w:szCs w:val="24"/>
        </w:rPr>
        <w:t>)</w:t>
      </w:r>
    </w:p>
    <w:p w14:paraId="3F5D244C" w14:textId="77777777" w:rsidR="00753C03" w:rsidRPr="003138D9" w:rsidRDefault="00753C03" w:rsidP="00753C03">
      <w:pPr>
        <w:spacing w:after="0"/>
        <w:jc w:val="center"/>
        <w:rPr>
          <w:b/>
        </w:rPr>
      </w:pPr>
    </w:p>
    <w:p w14:paraId="73465B7C" w14:textId="77777777" w:rsidR="00F93AA1" w:rsidRDefault="008344B3" w:rsidP="00447191">
      <w:pPr>
        <w:spacing w:after="0"/>
        <w:jc w:val="right"/>
      </w:pPr>
      <w:r>
        <w:t>Unvan</w:t>
      </w:r>
      <w:r w:rsidR="00753C03" w:rsidRPr="00447191">
        <w:t>Yazar1</w:t>
      </w:r>
      <w:r w:rsidR="00AA22D7" w:rsidRPr="00447191">
        <w:t xml:space="preserve"> Adı SOYADI</w:t>
      </w:r>
    </w:p>
    <w:p w14:paraId="6D30A91E" w14:textId="2AEA2B0C" w:rsidR="00753C03" w:rsidRDefault="00F93AA1" w:rsidP="00447191">
      <w:pPr>
        <w:spacing w:after="0"/>
        <w:jc w:val="right"/>
      </w:pPr>
      <w:r>
        <w:rPr>
          <w:color w:val="FF0000"/>
        </w:rPr>
        <w:t>(Yalnızca üniversite</w:t>
      </w:r>
      <w:r w:rsidR="00AB6B3A">
        <w:rPr>
          <w:color w:val="FF0000"/>
        </w:rPr>
        <w:t xml:space="preserve"> </w:t>
      </w:r>
      <w:r w:rsidR="003E22D8">
        <w:rPr>
          <w:color w:val="FF0000"/>
        </w:rPr>
        <w:t>adı</w:t>
      </w:r>
      <w:r w:rsidR="00AB6B3A">
        <w:rPr>
          <w:color w:val="FF0000"/>
        </w:rPr>
        <w:t xml:space="preserve"> </w:t>
      </w:r>
      <w:r w:rsidR="008344B3">
        <w:rPr>
          <w:color w:val="FF0000"/>
        </w:rPr>
        <w:t>yazılmalı</w:t>
      </w:r>
      <w:r w:rsidRPr="00971B8A">
        <w:rPr>
          <w:color w:val="FF0000"/>
        </w:rPr>
        <w:t xml:space="preserve">) </w:t>
      </w:r>
      <w:r>
        <w:t>Kurum bilgisi</w:t>
      </w:r>
    </w:p>
    <w:p w14:paraId="7ED4D483" w14:textId="77777777" w:rsidR="00881C3D" w:rsidRDefault="00881C3D" w:rsidP="00447191">
      <w:pPr>
        <w:spacing w:after="0"/>
        <w:jc w:val="right"/>
      </w:pPr>
      <w:r>
        <w:t>ORC-ID</w:t>
      </w:r>
    </w:p>
    <w:p w14:paraId="45E9A618" w14:textId="54C8622A" w:rsidR="00753C03" w:rsidRDefault="00E5318D" w:rsidP="00447191">
      <w:pPr>
        <w:spacing w:after="0"/>
        <w:jc w:val="right"/>
      </w:pPr>
      <w:r>
        <w:t xml:space="preserve">Unvan </w:t>
      </w:r>
      <w:r w:rsidR="00753C03" w:rsidRPr="00447191">
        <w:t xml:space="preserve">Yazar2 </w:t>
      </w:r>
      <w:r w:rsidR="00AA22D7" w:rsidRPr="00447191">
        <w:t>Adı SOYADI</w:t>
      </w:r>
    </w:p>
    <w:p w14:paraId="2F95ADFA" w14:textId="77777777" w:rsidR="00F93AA1" w:rsidRDefault="00F93AA1" w:rsidP="00F93AA1">
      <w:pPr>
        <w:spacing w:after="0"/>
        <w:jc w:val="right"/>
      </w:pPr>
      <w:r>
        <w:t>Kurum bilgisi</w:t>
      </w:r>
    </w:p>
    <w:p w14:paraId="1C401FB2" w14:textId="77777777" w:rsidR="00881C3D" w:rsidRDefault="00881C3D" w:rsidP="00881C3D">
      <w:pPr>
        <w:spacing w:after="0"/>
        <w:jc w:val="right"/>
      </w:pPr>
      <w:r>
        <w:t>ORC-ID</w:t>
      </w:r>
    </w:p>
    <w:p w14:paraId="630CBB44" w14:textId="77777777" w:rsidR="00881C3D" w:rsidRDefault="00881C3D" w:rsidP="00F93AA1">
      <w:pPr>
        <w:spacing w:after="0"/>
        <w:jc w:val="right"/>
      </w:pPr>
    </w:p>
    <w:p w14:paraId="7A79041B" w14:textId="77777777" w:rsidR="00F93AA1" w:rsidRPr="00447191" w:rsidRDefault="00F93AA1" w:rsidP="00447191">
      <w:pPr>
        <w:spacing w:after="0"/>
        <w:jc w:val="right"/>
      </w:pPr>
    </w:p>
    <w:p w14:paraId="0F9F68F0" w14:textId="77777777" w:rsidR="00C72027" w:rsidRPr="00C72027" w:rsidRDefault="00C72027" w:rsidP="00C72027">
      <w:pPr>
        <w:spacing w:after="0"/>
        <w:jc w:val="center"/>
        <w:rPr>
          <w:sz w:val="20"/>
        </w:rPr>
      </w:pPr>
    </w:p>
    <w:p w14:paraId="71896CAB" w14:textId="7812AD60" w:rsidR="00F9546B" w:rsidRPr="00E5318D" w:rsidRDefault="00753C03" w:rsidP="009272A4">
      <w:pPr>
        <w:spacing w:after="0"/>
        <w:jc w:val="both"/>
        <w:rPr>
          <w:b/>
        </w:rPr>
      </w:pPr>
      <w:r w:rsidRPr="00753C03">
        <w:rPr>
          <w:b/>
        </w:rPr>
        <w:t>Özet</w:t>
      </w:r>
      <w:r w:rsidR="00E5318D">
        <w:rPr>
          <w:b/>
        </w:rPr>
        <w:t xml:space="preserve">: </w:t>
      </w:r>
      <w:r w:rsidR="00C72027" w:rsidRPr="00632166">
        <w:rPr>
          <w:color w:val="FF0000"/>
        </w:rPr>
        <w:t>B</w:t>
      </w:r>
      <w:r w:rsidR="00D12BB6">
        <w:rPr>
          <w:color w:val="FF0000"/>
        </w:rPr>
        <w:t>ildiri</w:t>
      </w:r>
      <w:r w:rsidR="00C72027" w:rsidRPr="00632166">
        <w:rPr>
          <w:color w:val="FF0000"/>
        </w:rPr>
        <w:t xml:space="preserve"> özetinin toplam kelime sayısının</w:t>
      </w:r>
      <w:r w:rsidR="006B6409" w:rsidRPr="00632166">
        <w:rPr>
          <w:color w:val="FF0000"/>
        </w:rPr>
        <w:t xml:space="preserve"> en az </w:t>
      </w:r>
      <w:r w:rsidR="00D12BB6">
        <w:rPr>
          <w:color w:val="FF0000"/>
        </w:rPr>
        <w:t>300</w:t>
      </w:r>
      <w:r w:rsidR="006B6409" w:rsidRPr="00632166">
        <w:rPr>
          <w:color w:val="FF0000"/>
        </w:rPr>
        <w:t xml:space="preserve"> kelime olması ve en fazla</w:t>
      </w:r>
      <w:r w:rsidR="00D12BB6">
        <w:rPr>
          <w:color w:val="FF0000"/>
        </w:rPr>
        <w:t xml:space="preserve"> 400</w:t>
      </w:r>
      <w:r w:rsidR="00C72027" w:rsidRPr="00632166">
        <w:rPr>
          <w:color w:val="FF0000"/>
        </w:rPr>
        <w:t xml:space="preserve"> kelimeyi geçmemesi gerekmektedir</w:t>
      </w:r>
      <w:r w:rsidR="00C72027">
        <w:t>.</w:t>
      </w:r>
      <w:r w:rsidR="00D12BB6">
        <w:t xml:space="preserve"> </w:t>
      </w:r>
      <w:r w:rsidR="006B6409">
        <w:t>B</w:t>
      </w:r>
      <w:r w:rsidR="00D12BB6">
        <w:t>ildiri</w:t>
      </w:r>
      <w:r w:rsidR="006B6409">
        <w:t xml:space="preserve"> özetini buraya ekleyebilirsiniz. B</w:t>
      </w:r>
      <w:r w:rsidR="00D12BB6">
        <w:t>ildiri</w:t>
      </w:r>
      <w:r w:rsidR="006B6409">
        <w:t xml:space="preserve"> özetinin toplam kelime sayısının en az </w:t>
      </w:r>
      <w:r w:rsidR="00D12BB6">
        <w:t>300</w:t>
      </w:r>
      <w:r w:rsidR="006B6409">
        <w:t xml:space="preserve"> kelime olması ve en fazla </w:t>
      </w:r>
      <w:r w:rsidR="00D12BB6">
        <w:t>400</w:t>
      </w:r>
      <w:r w:rsidR="006B6409">
        <w:t xml:space="preserve"> kelimeyi geçmemesi gerekmektedir.</w:t>
      </w:r>
      <w:r w:rsidR="00D12BB6">
        <w:t xml:space="preserve"> </w:t>
      </w:r>
      <w:r w:rsidR="006B6409">
        <w:t>B</w:t>
      </w:r>
      <w:r w:rsidR="00D12BB6">
        <w:t>ildiri</w:t>
      </w:r>
      <w:r w:rsidR="006B6409">
        <w:t xml:space="preserve"> özetini buraya ekleyebilirsiniz.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D12BB6" w:rsidRPr="00D12BB6">
        <w:t xml:space="preserve"> </w:t>
      </w:r>
      <w:r w:rsidR="00D12BB6">
        <w:t>Bildiri özetinin toplam kelime sayısının en az 300 kelime olması ve en fazla 400 kelimeyi geçmemesi gerekmektedir. Bildiri özetini buraya ekleyebilirsiniz.</w:t>
      </w:r>
      <w:r w:rsidR="00E76FC6" w:rsidRPr="00E76FC6">
        <w:rPr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Özetten</w:t>
      </w:r>
      <w:proofErr w:type="spellEnd"/>
      <w:r w:rsidR="00E76FC6" w:rsidRPr="00084CA4">
        <w:rPr>
          <w:color w:val="FF0000"/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sonra</w:t>
      </w:r>
      <w:proofErr w:type="spellEnd"/>
      <w:r w:rsidR="00E76FC6" w:rsidRPr="00084CA4">
        <w:rPr>
          <w:color w:val="FF0000"/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bir</w:t>
      </w:r>
      <w:proofErr w:type="spellEnd"/>
      <w:r w:rsidR="00E76FC6" w:rsidRPr="00084CA4">
        <w:rPr>
          <w:color w:val="FF0000"/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satır</w:t>
      </w:r>
      <w:proofErr w:type="spellEnd"/>
      <w:r w:rsidR="00E76FC6" w:rsidRPr="00084CA4">
        <w:rPr>
          <w:color w:val="FF0000"/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aralığı</w:t>
      </w:r>
      <w:proofErr w:type="spellEnd"/>
      <w:r w:rsidR="00E76FC6" w:rsidRPr="00084CA4">
        <w:rPr>
          <w:color w:val="FF0000"/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boşluk</w:t>
      </w:r>
      <w:proofErr w:type="spellEnd"/>
      <w:r w:rsidR="00E76FC6" w:rsidRPr="00084CA4">
        <w:rPr>
          <w:color w:val="FF0000"/>
          <w:lang w:val="en-US"/>
        </w:rPr>
        <w:t xml:space="preserve"> </w:t>
      </w:r>
      <w:proofErr w:type="spellStart"/>
      <w:r w:rsidR="00E76FC6" w:rsidRPr="00084CA4">
        <w:rPr>
          <w:color w:val="FF0000"/>
          <w:lang w:val="en-US"/>
        </w:rPr>
        <w:t>bırakılmalıdır</w:t>
      </w:r>
      <w:proofErr w:type="spellEnd"/>
      <w:r w:rsidR="00E76FC6" w:rsidRPr="00084CA4">
        <w:rPr>
          <w:color w:val="FF0000"/>
          <w:lang w:val="en-US"/>
        </w:rPr>
        <w:t>.</w:t>
      </w:r>
    </w:p>
    <w:p w14:paraId="401ABFC7" w14:textId="77777777" w:rsidR="002C66B6" w:rsidRDefault="002C66B6" w:rsidP="00B9410C">
      <w:pPr>
        <w:spacing w:after="0" w:line="240" w:lineRule="auto"/>
        <w:jc w:val="both"/>
      </w:pPr>
    </w:p>
    <w:p w14:paraId="5D3BFF3F" w14:textId="4777C01D" w:rsidR="00B9410C" w:rsidRDefault="00B9410C" w:rsidP="00C75439">
      <w:pPr>
        <w:spacing w:line="240" w:lineRule="auto"/>
        <w:ind w:left="851" w:hanging="851"/>
        <w:jc w:val="both"/>
        <w:rPr>
          <w:color w:val="FF0000"/>
        </w:rPr>
      </w:pPr>
      <w:r w:rsidRPr="00B9410C">
        <w:rPr>
          <w:b/>
        </w:rPr>
        <w:t>Anahtar Kelimeler:</w:t>
      </w:r>
      <w:r w:rsidR="00D12BB6">
        <w:rPr>
          <w:b/>
        </w:rPr>
        <w:t xml:space="preserve"> </w:t>
      </w:r>
      <w:r w:rsidR="00CD1AF9">
        <w:t>Anahtar kelime1, Anahtar kelime2, Anahtar kelime3</w:t>
      </w:r>
      <w:r w:rsidR="00D12BB6">
        <w:t xml:space="preserve"> </w:t>
      </w:r>
      <w:r w:rsidR="002C66B6" w:rsidRPr="002C66B6">
        <w:rPr>
          <w:color w:val="FF0000"/>
        </w:rPr>
        <w:t>(Yalnızca ilk harfleri büyük, aralarda virgül</w:t>
      </w:r>
      <w:r w:rsidR="00F70AB6">
        <w:rPr>
          <w:color w:val="FF0000"/>
        </w:rPr>
        <w:t>, 3-</w:t>
      </w:r>
      <w:r w:rsidR="002A423F">
        <w:rPr>
          <w:color w:val="FF0000"/>
        </w:rPr>
        <w:t>7</w:t>
      </w:r>
      <w:r w:rsidR="00F70AB6">
        <w:rPr>
          <w:color w:val="FF0000"/>
        </w:rPr>
        <w:t xml:space="preserve"> anahtar kelime</w:t>
      </w:r>
      <w:r w:rsidR="002C66B6" w:rsidRPr="002C66B6">
        <w:rPr>
          <w:color w:val="FF0000"/>
        </w:rPr>
        <w:t>)</w:t>
      </w:r>
    </w:p>
    <w:p w14:paraId="1380B864" w14:textId="77777777" w:rsidR="002A423F" w:rsidRDefault="002A423F" w:rsidP="00C75439">
      <w:pPr>
        <w:spacing w:line="240" w:lineRule="auto"/>
        <w:ind w:left="851" w:hanging="851"/>
        <w:jc w:val="both"/>
      </w:pPr>
    </w:p>
    <w:p w14:paraId="2ED7EA1F" w14:textId="77777777" w:rsidR="002A423F" w:rsidRDefault="002A423F" w:rsidP="00C75439">
      <w:pPr>
        <w:spacing w:line="240" w:lineRule="auto"/>
        <w:ind w:left="851" w:hanging="851"/>
        <w:jc w:val="both"/>
      </w:pPr>
    </w:p>
    <w:p w14:paraId="4F496BB6" w14:textId="77777777" w:rsidR="002A423F" w:rsidRDefault="002A423F" w:rsidP="00C75439">
      <w:pPr>
        <w:spacing w:line="240" w:lineRule="auto"/>
        <w:ind w:left="851" w:hanging="851"/>
        <w:jc w:val="both"/>
      </w:pPr>
    </w:p>
    <w:p w14:paraId="370B6E4A" w14:textId="77777777" w:rsidR="002A423F" w:rsidRDefault="002A423F" w:rsidP="00C75439">
      <w:pPr>
        <w:spacing w:line="240" w:lineRule="auto"/>
        <w:ind w:left="851" w:hanging="851"/>
        <w:jc w:val="both"/>
      </w:pPr>
    </w:p>
    <w:p w14:paraId="38BE8EFF" w14:textId="77777777" w:rsidR="002A423F" w:rsidRDefault="002A423F" w:rsidP="00C75439">
      <w:pPr>
        <w:spacing w:line="240" w:lineRule="auto"/>
        <w:ind w:left="851" w:hanging="851"/>
        <w:jc w:val="both"/>
      </w:pPr>
    </w:p>
    <w:p w14:paraId="5D473EA2" w14:textId="7527389F" w:rsidR="002A423F" w:rsidRDefault="002A423F" w:rsidP="002A423F">
      <w:pPr>
        <w:spacing w:after="0"/>
        <w:jc w:val="both"/>
        <w:rPr>
          <w:b/>
        </w:rPr>
      </w:pPr>
      <w:proofErr w:type="spellStart"/>
      <w:r w:rsidRPr="00FB324A">
        <w:rPr>
          <w:b/>
          <w:w w:val="105"/>
          <w:sz w:val="26"/>
        </w:rPr>
        <w:lastRenderedPageBreak/>
        <w:t>Article</w:t>
      </w:r>
      <w:proofErr w:type="spellEnd"/>
      <w:r>
        <w:rPr>
          <w:b/>
          <w:w w:val="105"/>
          <w:sz w:val="26"/>
        </w:rPr>
        <w:t xml:space="preserve"> </w:t>
      </w:r>
      <w:proofErr w:type="spellStart"/>
      <w:r w:rsidRPr="00FB324A">
        <w:rPr>
          <w:b/>
          <w:w w:val="105"/>
          <w:sz w:val="26"/>
        </w:rPr>
        <w:t>Title</w:t>
      </w:r>
      <w:proofErr w:type="spellEnd"/>
      <w:r w:rsidRPr="00FB324A">
        <w:rPr>
          <w:b/>
          <w:w w:val="105"/>
          <w:sz w:val="26"/>
        </w:rPr>
        <w:t xml:space="preserve"> (Times New Roman, 13 </w:t>
      </w:r>
      <w:proofErr w:type="spellStart"/>
      <w:r w:rsidRPr="00FB324A">
        <w:rPr>
          <w:b/>
          <w:w w:val="105"/>
          <w:sz w:val="26"/>
        </w:rPr>
        <w:t>pt</w:t>
      </w:r>
      <w:proofErr w:type="spellEnd"/>
      <w:r w:rsidRPr="00FB324A">
        <w:rPr>
          <w:b/>
          <w:w w:val="105"/>
          <w:sz w:val="26"/>
        </w:rPr>
        <w:t xml:space="preserve">., </w:t>
      </w:r>
      <w:proofErr w:type="spellStart"/>
      <w:r w:rsidRPr="00FB324A">
        <w:rPr>
          <w:b/>
          <w:w w:val="105"/>
          <w:sz w:val="26"/>
        </w:rPr>
        <w:t>Bold</w:t>
      </w:r>
      <w:proofErr w:type="spellEnd"/>
      <w:r w:rsidRPr="00FB324A">
        <w:rPr>
          <w:b/>
          <w:w w:val="105"/>
          <w:sz w:val="26"/>
        </w:rPr>
        <w:t xml:space="preserve">, </w:t>
      </w:r>
      <w:proofErr w:type="spellStart"/>
      <w:r w:rsidRPr="00FB324A">
        <w:rPr>
          <w:b/>
          <w:w w:val="105"/>
          <w:sz w:val="26"/>
        </w:rPr>
        <w:t>Capitalization</w:t>
      </w:r>
      <w:proofErr w:type="spellEnd"/>
      <w:r w:rsidRPr="00FB324A">
        <w:rPr>
          <w:b/>
          <w:w w:val="105"/>
          <w:sz w:val="26"/>
        </w:rPr>
        <w:t xml:space="preserve"> of </w:t>
      </w:r>
      <w:proofErr w:type="spellStart"/>
      <w:r w:rsidRPr="00FB324A">
        <w:rPr>
          <w:b/>
          <w:w w:val="105"/>
          <w:sz w:val="26"/>
        </w:rPr>
        <w:t>Each</w:t>
      </w:r>
      <w:proofErr w:type="spellEnd"/>
      <w:r w:rsidRPr="00FB324A">
        <w:rPr>
          <w:b/>
          <w:w w:val="105"/>
          <w:sz w:val="26"/>
        </w:rPr>
        <w:t xml:space="preserve"> Word, </w:t>
      </w:r>
      <w:proofErr w:type="spellStart"/>
      <w:r w:rsidRPr="00FB324A">
        <w:rPr>
          <w:b/>
          <w:w w:val="105"/>
          <w:sz w:val="26"/>
        </w:rPr>
        <w:t>Max</w:t>
      </w:r>
      <w:proofErr w:type="spellEnd"/>
      <w:r w:rsidRPr="00FB324A">
        <w:rPr>
          <w:b/>
          <w:w w:val="105"/>
          <w:sz w:val="26"/>
        </w:rPr>
        <w:t xml:space="preserve">. 12 </w:t>
      </w:r>
      <w:proofErr w:type="spellStart"/>
      <w:r w:rsidRPr="00FB324A">
        <w:rPr>
          <w:b/>
          <w:w w:val="105"/>
          <w:sz w:val="26"/>
        </w:rPr>
        <w:t>Words</w:t>
      </w:r>
      <w:proofErr w:type="spellEnd"/>
      <w:r w:rsidRPr="00FB324A">
        <w:rPr>
          <w:b/>
          <w:w w:val="105"/>
          <w:sz w:val="26"/>
        </w:rPr>
        <w:t>)</w:t>
      </w:r>
    </w:p>
    <w:p w14:paraId="113AC4BD" w14:textId="77777777" w:rsidR="002A423F" w:rsidRDefault="002A423F" w:rsidP="002A423F">
      <w:pPr>
        <w:spacing w:after="0"/>
        <w:jc w:val="both"/>
        <w:rPr>
          <w:b/>
        </w:rPr>
      </w:pPr>
    </w:p>
    <w:p w14:paraId="169A521E" w14:textId="1F7571E4" w:rsidR="002A423F" w:rsidRPr="00E5318D" w:rsidRDefault="002A423F" w:rsidP="002A423F">
      <w:pPr>
        <w:spacing w:after="0"/>
        <w:jc w:val="both"/>
        <w:rPr>
          <w:b/>
        </w:rPr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: </w:t>
      </w:r>
      <w:r w:rsidR="0071670A">
        <w:rPr>
          <w:color w:val="FF0000"/>
        </w:rPr>
        <w:t>Bildiri</w:t>
      </w:r>
      <w:r w:rsidRPr="00632166">
        <w:rPr>
          <w:color w:val="FF0000"/>
        </w:rPr>
        <w:t xml:space="preserve"> özetinin toplam kelime sayısının en az </w:t>
      </w:r>
      <w:r>
        <w:rPr>
          <w:color w:val="FF0000"/>
        </w:rPr>
        <w:t>150</w:t>
      </w:r>
      <w:r w:rsidRPr="00632166">
        <w:rPr>
          <w:color w:val="FF0000"/>
        </w:rPr>
        <w:t xml:space="preserve"> kelime olması ve en fazla </w:t>
      </w:r>
      <w:r>
        <w:rPr>
          <w:color w:val="FF0000"/>
        </w:rPr>
        <w:t>300</w:t>
      </w:r>
      <w:r w:rsidRPr="00632166">
        <w:rPr>
          <w:color w:val="FF0000"/>
        </w:rPr>
        <w:t xml:space="preserve"> kelimeyi geçmemesi </w:t>
      </w:r>
      <w:proofErr w:type="spellStart"/>
      <w:r w:rsidRPr="00632166">
        <w:rPr>
          <w:color w:val="FF0000"/>
        </w:rPr>
        <w:t>gerekmektedir</w:t>
      </w:r>
      <w:r>
        <w:t>.</w:t>
      </w:r>
      <w:r w:rsidR="0071670A">
        <w:t>Bildiri</w:t>
      </w:r>
      <w:proofErr w:type="spellEnd"/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</w:t>
      </w:r>
      <w:proofErr w:type="spellStart"/>
      <w:proofErr w:type="gramStart"/>
      <w:r>
        <w:t>gerekmektedir.</w:t>
      </w:r>
      <w:r w:rsidR="0071670A">
        <w:t>Bildiri</w:t>
      </w:r>
      <w:proofErr w:type="spellEnd"/>
      <w:proofErr w:type="gramEnd"/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gerekmektedir. </w:t>
      </w:r>
      <w:r w:rsidR="0071670A">
        <w:t>Bildiri</w:t>
      </w:r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gerekmektedir. </w:t>
      </w:r>
      <w:r w:rsidR="0071670A">
        <w:t>Bildiri</w:t>
      </w:r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gerekmektedir. </w:t>
      </w:r>
      <w:r w:rsidR="0071670A">
        <w:t>Bildiri</w:t>
      </w:r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</w:t>
      </w:r>
      <w:proofErr w:type="spellStart"/>
      <w:proofErr w:type="gramStart"/>
      <w:r>
        <w:t>gerekmektedir.</w:t>
      </w:r>
      <w:r w:rsidR="0071670A">
        <w:t>Bildiri</w:t>
      </w:r>
      <w:proofErr w:type="spellEnd"/>
      <w:proofErr w:type="gramEnd"/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</w:t>
      </w:r>
      <w:proofErr w:type="spellStart"/>
      <w:proofErr w:type="gramStart"/>
      <w:r>
        <w:t>gerekmektedir.</w:t>
      </w:r>
      <w:r w:rsidR="0071670A">
        <w:t>Bildiri</w:t>
      </w:r>
      <w:proofErr w:type="spellEnd"/>
      <w:proofErr w:type="gramEnd"/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gerekmektedir. </w:t>
      </w:r>
      <w:r w:rsidR="0071670A">
        <w:t>Bildiri</w:t>
      </w:r>
      <w:r>
        <w:t xml:space="preserve"> özetinin toplam kelime sayısının en az 150 kelime olması ve en fazla 300 kelimeyi geçmemesi </w:t>
      </w:r>
      <w:proofErr w:type="spellStart"/>
      <w:proofErr w:type="gramStart"/>
      <w:r>
        <w:t>gerekmektedir.</w:t>
      </w:r>
      <w:r w:rsidR="0071670A">
        <w:t>Bildiri</w:t>
      </w:r>
      <w:proofErr w:type="spellEnd"/>
      <w:proofErr w:type="gramEnd"/>
      <w:r>
        <w:t xml:space="preserve"> özetini buraya ekleyebilirsiniz. </w:t>
      </w:r>
      <w:r w:rsidR="0071670A">
        <w:t>Bildiri</w:t>
      </w:r>
      <w:r>
        <w:t xml:space="preserve"> özetinin toplam kelime sayısının en az 150 kelime olması ve en fazla 300 kelimeyi geçmemesi gerekmektedir. </w:t>
      </w:r>
      <w:r w:rsidRPr="006B0D92">
        <w:rPr>
          <w:color w:val="FF0000"/>
        </w:rPr>
        <w:t xml:space="preserve">Özetten sonra bir satır aralığı boşluk bırakılmalıdır. </w:t>
      </w:r>
    </w:p>
    <w:p w14:paraId="394CF901" w14:textId="77777777" w:rsidR="002A423F" w:rsidRDefault="002A423F" w:rsidP="002A423F">
      <w:pPr>
        <w:spacing w:after="0" w:line="240" w:lineRule="auto"/>
        <w:jc w:val="both"/>
      </w:pPr>
    </w:p>
    <w:p w14:paraId="58F9665E" w14:textId="5458B7D0" w:rsidR="002A423F" w:rsidRDefault="002A423F" w:rsidP="002A423F">
      <w:pPr>
        <w:spacing w:line="240" w:lineRule="auto"/>
        <w:ind w:left="851" w:hanging="851"/>
        <w:jc w:val="both"/>
        <w:rPr>
          <w:color w:val="FF0000"/>
        </w:rPr>
      </w:pPr>
      <w:proofErr w:type="spellStart"/>
      <w:r>
        <w:rPr>
          <w:b/>
        </w:rPr>
        <w:t>Keywords</w:t>
      </w:r>
      <w:proofErr w:type="spellEnd"/>
      <w:r w:rsidRPr="00B9410C">
        <w:rPr>
          <w:b/>
        </w:rPr>
        <w:t>:</w:t>
      </w:r>
      <w:r>
        <w:rPr>
          <w:b/>
        </w:rPr>
        <w:t xml:space="preserve"> </w:t>
      </w:r>
      <w:r>
        <w:t xml:space="preserve">Anahtar kelime1, Anahtar kelime2, Anahtar kelime 3 </w:t>
      </w:r>
      <w:r w:rsidRPr="002C66B6">
        <w:rPr>
          <w:color w:val="FF0000"/>
        </w:rPr>
        <w:t>(Yalnızca ilk harfleri büyük, aralarda virgül</w:t>
      </w:r>
      <w:r>
        <w:rPr>
          <w:color w:val="FF0000"/>
        </w:rPr>
        <w:t>, 3-7 anahtar kelime</w:t>
      </w:r>
      <w:r w:rsidRPr="002C66B6">
        <w:rPr>
          <w:color w:val="FF0000"/>
        </w:rPr>
        <w:t>)</w:t>
      </w:r>
    </w:p>
    <w:p w14:paraId="3BCDB28A" w14:textId="77777777" w:rsidR="002A423F" w:rsidRDefault="002A423F" w:rsidP="00C75439">
      <w:pPr>
        <w:spacing w:line="240" w:lineRule="auto"/>
        <w:ind w:left="851" w:hanging="851"/>
        <w:jc w:val="both"/>
        <w:rPr>
          <w:color w:val="FF0000"/>
        </w:rPr>
      </w:pPr>
    </w:p>
    <w:sectPr w:rsidR="002A423F" w:rsidSect="00C26FE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69CF" w14:textId="77777777" w:rsidR="00196F96" w:rsidRDefault="00196F96" w:rsidP="00397C50">
      <w:pPr>
        <w:spacing w:after="0" w:line="240" w:lineRule="auto"/>
      </w:pPr>
      <w:r>
        <w:separator/>
      </w:r>
    </w:p>
  </w:endnote>
  <w:endnote w:type="continuationSeparator" w:id="0">
    <w:p w14:paraId="5D55AE8D" w14:textId="77777777" w:rsidR="00196F96" w:rsidRDefault="00196F96" w:rsidP="0039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1FE" w14:textId="77777777" w:rsidR="00397C50" w:rsidRDefault="00397C50" w:rsidP="00397C50">
    <w:pPr>
      <w:pStyle w:val="AltBilgi"/>
      <w:jc w:val="center"/>
    </w:pPr>
  </w:p>
  <w:p w14:paraId="02539FE4" w14:textId="77777777" w:rsidR="00397C50" w:rsidRDefault="00397C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26CD" w14:textId="77777777" w:rsidR="00196F96" w:rsidRDefault="00196F96" w:rsidP="00397C50">
      <w:pPr>
        <w:spacing w:after="0" w:line="240" w:lineRule="auto"/>
      </w:pPr>
      <w:r>
        <w:separator/>
      </w:r>
    </w:p>
  </w:footnote>
  <w:footnote w:type="continuationSeparator" w:id="0">
    <w:p w14:paraId="3A8E4F53" w14:textId="77777777" w:rsidR="00196F96" w:rsidRDefault="00196F96" w:rsidP="0039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F2F"/>
    <w:multiLevelType w:val="hybridMultilevel"/>
    <w:tmpl w:val="D1508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AE6"/>
    <w:multiLevelType w:val="hybridMultilevel"/>
    <w:tmpl w:val="807EE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59E4"/>
    <w:multiLevelType w:val="hybridMultilevel"/>
    <w:tmpl w:val="D1508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193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891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45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92"/>
    <w:rsid w:val="000057D8"/>
    <w:rsid w:val="00032EF8"/>
    <w:rsid w:val="00040BF4"/>
    <w:rsid w:val="0005550B"/>
    <w:rsid w:val="00084CA4"/>
    <w:rsid w:val="000952FB"/>
    <w:rsid w:val="000E6368"/>
    <w:rsid w:val="000F12BB"/>
    <w:rsid w:val="001342DD"/>
    <w:rsid w:val="00143DD6"/>
    <w:rsid w:val="00154E32"/>
    <w:rsid w:val="00173860"/>
    <w:rsid w:val="0019253E"/>
    <w:rsid w:val="00196D03"/>
    <w:rsid w:val="00196F96"/>
    <w:rsid w:val="001A389C"/>
    <w:rsid w:val="001C6682"/>
    <w:rsid w:val="001E4768"/>
    <w:rsid w:val="001F6F0B"/>
    <w:rsid w:val="00207169"/>
    <w:rsid w:val="0021699F"/>
    <w:rsid w:val="00263016"/>
    <w:rsid w:val="00267B82"/>
    <w:rsid w:val="002708B7"/>
    <w:rsid w:val="00273325"/>
    <w:rsid w:val="002A423F"/>
    <w:rsid w:val="002C66B6"/>
    <w:rsid w:val="003138D9"/>
    <w:rsid w:val="00317045"/>
    <w:rsid w:val="003305D6"/>
    <w:rsid w:val="003660CC"/>
    <w:rsid w:val="00383405"/>
    <w:rsid w:val="00397C50"/>
    <w:rsid w:val="003D3AE2"/>
    <w:rsid w:val="003D40EA"/>
    <w:rsid w:val="003E22D8"/>
    <w:rsid w:val="0041000B"/>
    <w:rsid w:val="00416FE6"/>
    <w:rsid w:val="00443747"/>
    <w:rsid w:val="00447191"/>
    <w:rsid w:val="004703FC"/>
    <w:rsid w:val="004729AF"/>
    <w:rsid w:val="004736C4"/>
    <w:rsid w:val="00473C81"/>
    <w:rsid w:val="004764A2"/>
    <w:rsid w:val="0047702B"/>
    <w:rsid w:val="00477D64"/>
    <w:rsid w:val="004967A7"/>
    <w:rsid w:val="004B0957"/>
    <w:rsid w:val="004F2F6D"/>
    <w:rsid w:val="00504664"/>
    <w:rsid w:val="00506EE5"/>
    <w:rsid w:val="005116F2"/>
    <w:rsid w:val="00517071"/>
    <w:rsid w:val="00524AF9"/>
    <w:rsid w:val="00526A73"/>
    <w:rsid w:val="00562F9E"/>
    <w:rsid w:val="00585CC9"/>
    <w:rsid w:val="00601C3C"/>
    <w:rsid w:val="00632166"/>
    <w:rsid w:val="006450F3"/>
    <w:rsid w:val="00682D0A"/>
    <w:rsid w:val="00685E2B"/>
    <w:rsid w:val="00693692"/>
    <w:rsid w:val="00693816"/>
    <w:rsid w:val="006B0D92"/>
    <w:rsid w:val="006B6409"/>
    <w:rsid w:val="006C3A6F"/>
    <w:rsid w:val="006D5A20"/>
    <w:rsid w:val="00703894"/>
    <w:rsid w:val="00705796"/>
    <w:rsid w:val="0071670A"/>
    <w:rsid w:val="00723FB8"/>
    <w:rsid w:val="00736156"/>
    <w:rsid w:val="00753C03"/>
    <w:rsid w:val="007D4859"/>
    <w:rsid w:val="008006E7"/>
    <w:rsid w:val="0080308F"/>
    <w:rsid w:val="00812DCE"/>
    <w:rsid w:val="008344B3"/>
    <w:rsid w:val="00841950"/>
    <w:rsid w:val="00841CD3"/>
    <w:rsid w:val="00881C3D"/>
    <w:rsid w:val="008B1F81"/>
    <w:rsid w:val="008D0675"/>
    <w:rsid w:val="009075F9"/>
    <w:rsid w:val="00926E0C"/>
    <w:rsid w:val="009272A4"/>
    <w:rsid w:val="00957008"/>
    <w:rsid w:val="00971B8A"/>
    <w:rsid w:val="00985D2E"/>
    <w:rsid w:val="009F0387"/>
    <w:rsid w:val="009F0C95"/>
    <w:rsid w:val="009F645D"/>
    <w:rsid w:val="00A025E2"/>
    <w:rsid w:val="00A16CF2"/>
    <w:rsid w:val="00A4496C"/>
    <w:rsid w:val="00A463E7"/>
    <w:rsid w:val="00A61DB2"/>
    <w:rsid w:val="00A86CB0"/>
    <w:rsid w:val="00AA22D7"/>
    <w:rsid w:val="00AA4BB5"/>
    <w:rsid w:val="00AB6B3A"/>
    <w:rsid w:val="00AC6F57"/>
    <w:rsid w:val="00AF1515"/>
    <w:rsid w:val="00AF640F"/>
    <w:rsid w:val="00B31120"/>
    <w:rsid w:val="00B34119"/>
    <w:rsid w:val="00B57F7B"/>
    <w:rsid w:val="00B93F28"/>
    <w:rsid w:val="00B9410C"/>
    <w:rsid w:val="00BB44EE"/>
    <w:rsid w:val="00C07141"/>
    <w:rsid w:val="00C26FEE"/>
    <w:rsid w:val="00C274D4"/>
    <w:rsid w:val="00C67247"/>
    <w:rsid w:val="00C72027"/>
    <w:rsid w:val="00C72278"/>
    <w:rsid w:val="00C75439"/>
    <w:rsid w:val="00C8092D"/>
    <w:rsid w:val="00C95212"/>
    <w:rsid w:val="00CA314F"/>
    <w:rsid w:val="00CD1AF9"/>
    <w:rsid w:val="00CD7C50"/>
    <w:rsid w:val="00CE02C6"/>
    <w:rsid w:val="00D12BB6"/>
    <w:rsid w:val="00D31A28"/>
    <w:rsid w:val="00D35D41"/>
    <w:rsid w:val="00D40FA3"/>
    <w:rsid w:val="00D4789D"/>
    <w:rsid w:val="00D56C8E"/>
    <w:rsid w:val="00D60398"/>
    <w:rsid w:val="00D73905"/>
    <w:rsid w:val="00D80456"/>
    <w:rsid w:val="00D9177A"/>
    <w:rsid w:val="00D92ED6"/>
    <w:rsid w:val="00DA0726"/>
    <w:rsid w:val="00DB19E4"/>
    <w:rsid w:val="00DC1450"/>
    <w:rsid w:val="00DC6809"/>
    <w:rsid w:val="00DF3FF5"/>
    <w:rsid w:val="00E0133F"/>
    <w:rsid w:val="00E06AEF"/>
    <w:rsid w:val="00E112AA"/>
    <w:rsid w:val="00E234A2"/>
    <w:rsid w:val="00E31A4B"/>
    <w:rsid w:val="00E328FD"/>
    <w:rsid w:val="00E5318D"/>
    <w:rsid w:val="00E54C7E"/>
    <w:rsid w:val="00E607B8"/>
    <w:rsid w:val="00E76FC6"/>
    <w:rsid w:val="00E80626"/>
    <w:rsid w:val="00EC3028"/>
    <w:rsid w:val="00EE2239"/>
    <w:rsid w:val="00F429DA"/>
    <w:rsid w:val="00F54EB3"/>
    <w:rsid w:val="00F70AB6"/>
    <w:rsid w:val="00F71914"/>
    <w:rsid w:val="00F80BAD"/>
    <w:rsid w:val="00F93AA1"/>
    <w:rsid w:val="00F9546B"/>
    <w:rsid w:val="00FB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8438"/>
  <w15:docId w15:val="{8DD7B2AE-7177-417D-952E-C292A823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53C0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53C03"/>
    <w:pPr>
      <w:ind w:left="720"/>
      <w:contextualSpacing/>
    </w:pPr>
  </w:style>
  <w:style w:type="table" w:styleId="TabloKlavuzu">
    <w:name w:val="Table Grid"/>
    <w:basedOn w:val="NormalTablo"/>
    <w:uiPriority w:val="59"/>
    <w:rsid w:val="0075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7C50"/>
  </w:style>
  <w:style w:type="paragraph" w:styleId="AltBilgi">
    <w:name w:val="footer"/>
    <w:basedOn w:val="Normal"/>
    <w:link w:val="AltBilgiChar"/>
    <w:uiPriority w:val="99"/>
    <w:unhideWhenUsed/>
    <w:rsid w:val="00397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FATİH KALECİ</cp:lastModifiedBy>
  <cp:revision>7</cp:revision>
  <dcterms:created xsi:type="dcterms:W3CDTF">2022-04-04T10:04:00Z</dcterms:created>
  <dcterms:modified xsi:type="dcterms:W3CDTF">2023-04-30T18:49:00Z</dcterms:modified>
</cp:coreProperties>
</file>