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CF29" w14:textId="77777777" w:rsidR="00055FB1" w:rsidRPr="003259D0" w:rsidRDefault="00055FB1" w:rsidP="00333E30">
      <w:pPr>
        <w:rPr>
          <w:szCs w:val="24"/>
        </w:rPr>
      </w:pPr>
      <w:r w:rsidRPr="003259D0">
        <w:rPr>
          <w:b/>
          <w:szCs w:val="28"/>
        </w:rPr>
        <w:t>PAGE SETUP:</w:t>
      </w:r>
      <w:r w:rsidRPr="003259D0">
        <w:rPr>
          <w:szCs w:val="24"/>
        </w:rPr>
        <w:t xml:space="preserve"> Top: 4 cm; Bottom: 4 cm; Left: 2.5 cm; Right: 2.5 cm;</w:t>
      </w:r>
      <w:r w:rsidR="0065456E" w:rsidRPr="003259D0">
        <w:rPr>
          <w:szCs w:val="24"/>
        </w:rPr>
        <w:t xml:space="preserve"> Gutter: 0; Gutter Posi</w:t>
      </w:r>
      <w:r w:rsidRPr="003259D0">
        <w:rPr>
          <w:szCs w:val="24"/>
        </w:rPr>
        <w:t>tion: Left</w:t>
      </w:r>
    </w:p>
    <w:p w14:paraId="3CA038ED" w14:textId="77777777" w:rsidR="00055FB1" w:rsidRPr="003259D0" w:rsidRDefault="00055FB1" w:rsidP="00333E30">
      <w:pPr>
        <w:rPr>
          <w:szCs w:val="24"/>
        </w:rPr>
      </w:pPr>
    </w:p>
    <w:p w14:paraId="69B4BE8D" w14:textId="77777777" w:rsidR="00055FB1" w:rsidRPr="003259D0" w:rsidRDefault="00055FB1" w:rsidP="00333E30">
      <w:pPr>
        <w:rPr>
          <w:szCs w:val="24"/>
        </w:rPr>
      </w:pPr>
      <w:r w:rsidRPr="003259D0">
        <w:rPr>
          <w:b/>
          <w:szCs w:val="24"/>
        </w:rPr>
        <w:t>PAPER SIZE:</w:t>
      </w:r>
      <w:r w:rsidRPr="003259D0">
        <w:rPr>
          <w:szCs w:val="24"/>
        </w:rPr>
        <w:t xml:space="preserve"> A4; Width: 21 cm; Height: 29.7 cm</w:t>
      </w:r>
    </w:p>
    <w:p w14:paraId="55FF1AFC" w14:textId="77777777" w:rsidR="00055FB1" w:rsidRPr="003259D0" w:rsidRDefault="00055FB1" w:rsidP="00333E30">
      <w:pPr>
        <w:jc w:val="center"/>
        <w:rPr>
          <w:b/>
          <w:color w:val="FF0000"/>
          <w:sz w:val="28"/>
          <w:szCs w:val="28"/>
        </w:rPr>
      </w:pPr>
    </w:p>
    <w:p w14:paraId="36BB27BD" w14:textId="77777777" w:rsidR="00055FB1" w:rsidRPr="003259D0" w:rsidRDefault="00055FB1" w:rsidP="00333E30">
      <w:pPr>
        <w:jc w:val="center"/>
        <w:rPr>
          <w:b/>
          <w:color w:val="FF0000"/>
          <w:sz w:val="28"/>
          <w:szCs w:val="28"/>
        </w:rPr>
      </w:pPr>
      <w:r w:rsidRPr="003259D0">
        <w:rPr>
          <w:b/>
          <w:color w:val="FF0000"/>
          <w:sz w:val="28"/>
          <w:szCs w:val="28"/>
        </w:rPr>
        <w:t>Must be submitted as a Word (.doc or .</w:t>
      </w:r>
      <w:proofErr w:type="spellStart"/>
      <w:r w:rsidRPr="003259D0">
        <w:rPr>
          <w:b/>
          <w:color w:val="FF0000"/>
          <w:sz w:val="28"/>
          <w:szCs w:val="28"/>
        </w:rPr>
        <w:t>docx</w:t>
      </w:r>
      <w:proofErr w:type="spellEnd"/>
      <w:r w:rsidRPr="003259D0">
        <w:rPr>
          <w:b/>
          <w:color w:val="FF0000"/>
          <w:sz w:val="28"/>
          <w:szCs w:val="28"/>
        </w:rPr>
        <w:t>) file</w:t>
      </w:r>
    </w:p>
    <w:p w14:paraId="44F0509B" w14:textId="77777777" w:rsidR="00055FB1" w:rsidRPr="003259D0" w:rsidRDefault="00055FB1" w:rsidP="003259D0">
      <w:pPr>
        <w:jc w:val="center"/>
        <w:rPr>
          <w:b/>
          <w:sz w:val="28"/>
          <w:szCs w:val="28"/>
        </w:rPr>
      </w:pPr>
      <w:r w:rsidRPr="003259D0">
        <w:rPr>
          <w:b/>
          <w:sz w:val="28"/>
          <w:szCs w:val="28"/>
        </w:rPr>
        <w:t>Title of the Paper (Times New Roman 14, bold, centered)</w:t>
      </w:r>
    </w:p>
    <w:p w14:paraId="52512712" w14:textId="77777777" w:rsidR="003259D0" w:rsidRPr="003259D0" w:rsidRDefault="003259D0" w:rsidP="003259D0">
      <w:pPr>
        <w:jc w:val="center"/>
        <w:rPr>
          <w:b/>
          <w:sz w:val="28"/>
          <w:szCs w:val="28"/>
        </w:rPr>
      </w:pPr>
    </w:p>
    <w:p w14:paraId="0E54B270" w14:textId="77777777" w:rsidR="00055FB1" w:rsidRPr="003259D0" w:rsidRDefault="00055FB1" w:rsidP="003259D0">
      <w:pPr>
        <w:jc w:val="center"/>
        <w:rPr>
          <w:b/>
          <w:szCs w:val="24"/>
        </w:rPr>
      </w:pPr>
      <w:r w:rsidRPr="003259D0">
        <w:rPr>
          <w:b/>
          <w:szCs w:val="24"/>
        </w:rPr>
        <w:t>Author Name (Times New Roman 12, bold, centered)</w:t>
      </w:r>
    </w:p>
    <w:p w14:paraId="624E1E72" w14:textId="77777777" w:rsidR="00055FB1" w:rsidRPr="003259D0" w:rsidRDefault="00055FB1" w:rsidP="003259D0">
      <w:pPr>
        <w:jc w:val="center"/>
        <w:rPr>
          <w:szCs w:val="24"/>
        </w:rPr>
      </w:pPr>
      <w:r w:rsidRPr="003259D0">
        <w:rPr>
          <w:sz w:val="22"/>
          <w:szCs w:val="24"/>
        </w:rPr>
        <w:t>Contact information (Title, University, Department / Department, City, Country, e-mail) (Times New Roman 11, centered)</w:t>
      </w:r>
    </w:p>
    <w:p w14:paraId="69F2D83F" w14:textId="77777777" w:rsidR="00055FB1" w:rsidRPr="003259D0" w:rsidRDefault="00055FB1" w:rsidP="003259D0">
      <w:pPr>
        <w:jc w:val="center"/>
        <w:rPr>
          <w:b/>
          <w:szCs w:val="24"/>
        </w:rPr>
      </w:pPr>
      <w:r w:rsidRPr="003259D0">
        <w:rPr>
          <w:b/>
          <w:szCs w:val="24"/>
        </w:rPr>
        <w:t>Author Name (Times New Roman 12, bold, centered)</w:t>
      </w:r>
    </w:p>
    <w:p w14:paraId="245EEB1D" w14:textId="77777777" w:rsidR="00055FB1" w:rsidRPr="003259D0" w:rsidRDefault="00055FB1" w:rsidP="003259D0">
      <w:pPr>
        <w:jc w:val="center"/>
        <w:rPr>
          <w:sz w:val="22"/>
          <w:szCs w:val="24"/>
        </w:rPr>
      </w:pPr>
      <w:r w:rsidRPr="003259D0">
        <w:rPr>
          <w:sz w:val="22"/>
          <w:szCs w:val="24"/>
        </w:rPr>
        <w:t>Contact information (Title, University, Department / Department, City, Country, e-mail) (Times New Roman 11, centered)</w:t>
      </w:r>
    </w:p>
    <w:p w14:paraId="686E8589" w14:textId="77777777" w:rsidR="00055FB1" w:rsidRPr="003259D0" w:rsidRDefault="00055FB1" w:rsidP="003259D0">
      <w:pPr>
        <w:rPr>
          <w:sz w:val="22"/>
          <w:szCs w:val="24"/>
        </w:rPr>
      </w:pPr>
    </w:p>
    <w:p w14:paraId="7305B5FA" w14:textId="77777777" w:rsidR="00055FB1" w:rsidRPr="003259D0" w:rsidRDefault="00D519CA" w:rsidP="003259D0">
      <w:pPr>
        <w:spacing w:after="120"/>
        <w:rPr>
          <w:b/>
          <w:szCs w:val="24"/>
        </w:rPr>
      </w:pPr>
      <w:r w:rsidRPr="003259D0">
        <w:rPr>
          <w:b/>
          <w:szCs w:val="24"/>
        </w:rPr>
        <w:t>Abstract</w:t>
      </w:r>
      <w:r w:rsidR="00055FB1" w:rsidRPr="003259D0">
        <w:rPr>
          <w:b/>
          <w:szCs w:val="24"/>
        </w:rPr>
        <w:t xml:space="preserve"> (Times New Roman 12, bold, left-aligned)</w:t>
      </w:r>
    </w:p>
    <w:p w14:paraId="3D233686" w14:textId="77777777" w:rsidR="00055FB1" w:rsidRPr="003259D0" w:rsidRDefault="00055FB1" w:rsidP="003259D0">
      <w:pPr>
        <w:spacing w:before="120" w:after="120"/>
        <w:rPr>
          <w:szCs w:val="24"/>
        </w:rPr>
      </w:pPr>
      <w:r w:rsidRPr="003259D0">
        <w:rPr>
          <w:szCs w:val="24"/>
        </w:rPr>
        <w:t xml:space="preserve">Abstract (Times New Roman 12, normal, </w:t>
      </w:r>
      <w:r w:rsidR="00D519CA" w:rsidRPr="003259D0">
        <w:rPr>
          <w:szCs w:val="24"/>
        </w:rPr>
        <w:t>justified alignment</w:t>
      </w:r>
      <w:r w:rsidRPr="003259D0">
        <w:rPr>
          <w:szCs w:val="24"/>
        </w:rPr>
        <w:t xml:space="preserve">, single line spaced, 6 </w:t>
      </w:r>
      <w:proofErr w:type="spellStart"/>
      <w:r w:rsidRPr="003259D0">
        <w:rPr>
          <w:szCs w:val="24"/>
        </w:rPr>
        <w:t>nk</w:t>
      </w:r>
      <w:proofErr w:type="spellEnd"/>
      <w:r w:rsidRPr="003259D0">
        <w:rPr>
          <w:szCs w:val="24"/>
        </w:rPr>
        <w:t xml:space="preserve"> space before an</w:t>
      </w:r>
      <w:r w:rsidR="00C35011" w:rsidRPr="003259D0">
        <w:rPr>
          <w:szCs w:val="24"/>
        </w:rPr>
        <w:t xml:space="preserve">d after paragraph), 10 </w:t>
      </w:r>
      <w:proofErr w:type="spellStart"/>
      <w:r w:rsidR="00C35011" w:rsidRPr="003259D0">
        <w:rPr>
          <w:szCs w:val="24"/>
        </w:rPr>
        <w:t>pt</w:t>
      </w:r>
      <w:proofErr w:type="spellEnd"/>
      <w:r w:rsidR="00C35011" w:rsidRPr="003259D0">
        <w:rPr>
          <w:szCs w:val="24"/>
        </w:rPr>
        <w:t xml:space="preserve"> </w:t>
      </w:r>
      <w:r w:rsidR="00882F1F" w:rsidRPr="003259D0">
        <w:rPr>
          <w:szCs w:val="24"/>
        </w:rPr>
        <w:t>if footnote. Abstract</w:t>
      </w:r>
      <w:r w:rsidR="00D84EA2" w:rsidRPr="003259D0">
        <w:rPr>
          <w:szCs w:val="24"/>
        </w:rPr>
        <w:t xml:space="preserve"> should</w:t>
      </w:r>
      <w:r w:rsidRPr="003259D0">
        <w:rPr>
          <w:szCs w:val="24"/>
        </w:rPr>
        <w:t xml:space="preserve"> be written in 250-300 words by including the purpose, method and important result. All abbreviations should be defined and not referenced.</w:t>
      </w:r>
    </w:p>
    <w:p w14:paraId="0AEF9284" w14:textId="77777777" w:rsidR="00055FB1" w:rsidRPr="003259D0" w:rsidRDefault="00055FB1" w:rsidP="003259D0">
      <w:pPr>
        <w:spacing w:before="120" w:after="120"/>
        <w:rPr>
          <w:szCs w:val="24"/>
        </w:rPr>
      </w:pPr>
      <w:r w:rsidRPr="003259D0">
        <w:rPr>
          <w:b/>
          <w:szCs w:val="24"/>
        </w:rPr>
        <w:t>Keywords:</w:t>
      </w:r>
      <w:r w:rsidRPr="003259D0">
        <w:rPr>
          <w:szCs w:val="24"/>
        </w:rPr>
        <w:t xml:space="preserve"> 3 keywords</w:t>
      </w:r>
      <w:r w:rsidR="00371520" w:rsidRPr="003259D0">
        <w:rPr>
          <w:szCs w:val="24"/>
        </w:rPr>
        <w:t xml:space="preserve"> at least.</w:t>
      </w:r>
    </w:p>
    <w:p w14:paraId="23D491A5" w14:textId="77777777" w:rsidR="00055FB1" w:rsidRPr="003259D0" w:rsidRDefault="00055FB1" w:rsidP="002F7701">
      <w:pPr>
        <w:rPr>
          <w:szCs w:val="24"/>
        </w:rPr>
      </w:pPr>
    </w:p>
    <w:p w14:paraId="2CE4298E" w14:textId="77777777" w:rsidR="00055FB1" w:rsidRPr="003259D0" w:rsidRDefault="00055FB1" w:rsidP="002F7701">
      <w:pPr>
        <w:rPr>
          <w:i/>
          <w:szCs w:val="24"/>
        </w:rPr>
      </w:pPr>
    </w:p>
    <w:p w14:paraId="481AF26B" w14:textId="77777777" w:rsidR="003002F0" w:rsidRPr="003259D0" w:rsidRDefault="003002F0" w:rsidP="0052285A">
      <w:pPr>
        <w:spacing w:after="120"/>
        <w:rPr>
          <w:b/>
          <w:szCs w:val="24"/>
        </w:rPr>
      </w:pPr>
    </w:p>
    <w:sectPr w:rsidR="003002F0" w:rsidRPr="003259D0" w:rsidSect="00A43EC7"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28D1" w14:textId="77777777" w:rsidR="00A43EC7" w:rsidRDefault="00A43EC7" w:rsidP="00EE5177">
      <w:r>
        <w:separator/>
      </w:r>
    </w:p>
  </w:endnote>
  <w:endnote w:type="continuationSeparator" w:id="0">
    <w:p w14:paraId="67A8212B" w14:textId="77777777" w:rsidR="00A43EC7" w:rsidRDefault="00A43EC7" w:rsidP="00EE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2E29" w14:textId="77777777" w:rsidR="00A43EC7" w:rsidRDefault="00A43EC7" w:rsidP="00EE5177">
      <w:r>
        <w:separator/>
      </w:r>
    </w:p>
  </w:footnote>
  <w:footnote w:type="continuationSeparator" w:id="0">
    <w:p w14:paraId="1DF745DE" w14:textId="77777777" w:rsidR="00A43EC7" w:rsidRDefault="00A43EC7" w:rsidP="00EE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BEE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583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4CD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08E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D0B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3C7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A4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5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140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702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706CA8"/>
    <w:multiLevelType w:val="hybridMultilevel"/>
    <w:tmpl w:val="8DBE1564"/>
    <w:lvl w:ilvl="0" w:tplc="041B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2060592215">
    <w:abstractNumId w:val="10"/>
  </w:num>
  <w:num w:numId="2" w16cid:durableId="1425612529">
    <w:abstractNumId w:val="8"/>
  </w:num>
  <w:num w:numId="3" w16cid:durableId="1149635296">
    <w:abstractNumId w:val="3"/>
  </w:num>
  <w:num w:numId="4" w16cid:durableId="1887911885">
    <w:abstractNumId w:val="2"/>
  </w:num>
  <w:num w:numId="5" w16cid:durableId="1447195628">
    <w:abstractNumId w:val="1"/>
  </w:num>
  <w:num w:numId="6" w16cid:durableId="2136483393">
    <w:abstractNumId w:val="0"/>
  </w:num>
  <w:num w:numId="7" w16cid:durableId="1075512617">
    <w:abstractNumId w:val="9"/>
  </w:num>
  <w:num w:numId="8" w16cid:durableId="343557482">
    <w:abstractNumId w:val="7"/>
  </w:num>
  <w:num w:numId="9" w16cid:durableId="862939332">
    <w:abstractNumId w:val="6"/>
  </w:num>
  <w:num w:numId="10" w16cid:durableId="1967272624">
    <w:abstractNumId w:val="5"/>
  </w:num>
  <w:num w:numId="11" w16cid:durableId="950480942">
    <w:abstractNumId w:val="4"/>
  </w:num>
  <w:num w:numId="12" w16cid:durableId="211618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C0"/>
    <w:rsid w:val="00010FB9"/>
    <w:rsid w:val="00055FB1"/>
    <w:rsid w:val="000655C9"/>
    <w:rsid w:val="000863AB"/>
    <w:rsid w:val="000D1305"/>
    <w:rsid w:val="000D198B"/>
    <w:rsid w:val="000D2054"/>
    <w:rsid w:val="00112943"/>
    <w:rsid w:val="00142239"/>
    <w:rsid w:val="00163E29"/>
    <w:rsid w:val="00185ED9"/>
    <w:rsid w:val="0019252C"/>
    <w:rsid w:val="00196458"/>
    <w:rsid w:val="002F7701"/>
    <w:rsid w:val="003002F0"/>
    <w:rsid w:val="00317B21"/>
    <w:rsid w:val="00324A1F"/>
    <w:rsid w:val="003259D0"/>
    <w:rsid w:val="00333E30"/>
    <w:rsid w:val="00341F97"/>
    <w:rsid w:val="0036467C"/>
    <w:rsid w:val="00371520"/>
    <w:rsid w:val="00381CA0"/>
    <w:rsid w:val="00382E7D"/>
    <w:rsid w:val="003835D6"/>
    <w:rsid w:val="00392540"/>
    <w:rsid w:val="003E2799"/>
    <w:rsid w:val="003E5021"/>
    <w:rsid w:val="00423540"/>
    <w:rsid w:val="0043009D"/>
    <w:rsid w:val="004354B5"/>
    <w:rsid w:val="0045027C"/>
    <w:rsid w:val="004554C3"/>
    <w:rsid w:val="004709CC"/>
    <w:rsid w:val="00493ADD"/>
    <w:rsid w:val="004F7D2E"/>
    <w:rsid w:val="0052285A"/>
    <w:rsid w:val="00522B89"/>
    <w:rsid w:val="00525C82"/>
    <w:rsid w:val="005552BC"/>
    <w:rsid w:val="00594ED4"/>
    <w:rsid w:val="005A4F2A"/>
    <w:rsid w:val="005C7657"/>
    <w:rsid w:val="00607B45"/>
    <w:rsid w:val="0065456E"/>
    <w:rsid w:val="006770F3"/>
    <w:rsid w:val="006826DC"/>
    <w:rsid w:val="006C3943"/>
    <w:rsid w:val="006D12A9"/>
    <w:rsid w:val="006E6E21"/>
    <w:rsid w:val="007174EA"/>
    <w:rsid w:val="00762668"/>
    <w:rsid w:val="0079432B"/>
    <w:rsid w:val="00873BC0"/>
    <w:rsid w:val="00882F1F"/>
    <w:rsid w:val="008D2C74"/>
    <w:rsid w:val="008F4130"/>
    <w:rsid w:val="009236E4"/>
    <w:rsid w:val="009241DD"/>
    <w:rsid w:val="00966607"/>
    <w:rsid w:val="00997BEC"/>
    <w:rsid w:val="009C529C"/>
    <w:rsid w:val="009F2079"/>
    <w:rsid w:val="009F76CD"/>
    <w:rsid w:val="00A169D1"/>
    <w:rsid w:val="00A24283"/>
    <w:rsid w:val="00A43EC7"/>
    <w:rsid w:val="00A50252"/>
    <w:rsid w:val="00A67561"/>
    <w:rsid w:val="00A7380F"/>
    <w:rsid w:val="00A83B35"/>
    <w:rsid w:val="00AB001B"/>
    <w:rsid w:val="00AC1B69"/>
    <w:rsid w:val="00AC43D5"/>
    <w:rsid w:val="00BD3829"/>
    <w:rsid w:val="00C35011"/>
    <w:rsid w:val="00C609A4"/>
    <w:rsid w:val="00C80B48"/>
    <w:rsid w:val="00CB1B26"/>
    <w:rsid w:val="00CB59E4"/>
    <w:rsid w:val="00D07655"/>
    <w:rsid w:val="00D20419"/>
    <w:rsid w:val="00D519CA"/>
    <w:rsid w:val="00D84EA2"/>
    <w:rsid w:val="00D963FD"/>
    <w:rsid w:val="00E702D6"/>
    <w:rsid w:val="00E73A21"/>
    <w:rsid w:val="00EC1AD2"/>
    <w:rsid w:val="00ED2F04"/>
    <w:rsid w:val="00EE5177"/>
    <w:rsid w:val="00F301A5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B62F"/>
  <w15:chartTrackingRefBased/>
  <w15:docId w15:val="{4D21C582-A93D-9B4F-B1E4-6203BF24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C0"/>
    <w:pPr>
      <w:jc w:val="both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3B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73BC0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ext">
    <w:name w:val="Text"/>
    <w:basedOn w:val="Normal"/>
    <w:rsid w:val="00341F97"/>
    <w:pPr>
      <w:spacing w:before="120"/>
    </w:pPr>
    <w:rPr>
      <w:szCs w:val="24"/>
      <w:lang w:eastAsia="cs-CZ" w:bidi="ar-SA"/>
    </w:rPr>
  </w:style>
  <w:style w:type="paragraph" w:customStyle="1" w:styleId="ListParagraph">
    <w:name w:val="List Paragraph"/>
    <w:basedOn w:val="Normal"/>
    <w:uiPriority w:val="34"/>
    <w:qFormat/>
    <w:rsid w:val="00341F97"/>
    <w:pPr>
      <w:ind w:left="720"/>
      <w:contextualSpacing/>
    </w:pPr>
  </w:style>
  <w:style w:type="character" w:styleId="Kpr">
    <w:name w:val="Hyperlink"/>
    <w:rsid w:val="00AC1B69"/>
    <w:rPr>
      <w:color w:val="0000FF"/>
      <w:u w:val="single"/>
    </w:rPr>
  </w:style>
  <w:style w:type="paragraph" w:styleId="Kaynaka">
    <w:name w:val="table of authorities"/>
    <w:basedOn w:val="Normal"/>
    <w:next w:val="Normal"/>
    <w:autoRedefine/>
    <w:rsid w:val="00AC1B69"/>
    <w:pPr>
      <w:spacing w:beforeLines="120" w:afterLines="120"/>
    </w:pPr>
    <w:rPr>
      <w:rFonts w:eastAsia="Batang"/>
      <w:szCs w:val="24"/>
      <w:lang w:val="tr-TR" w:eastAsia="ko-KR" w:bidi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E5177"/>
    <w:pPr>
      <w:jc w:val="left"/>
    </w:pPr>
    <w:rPr>
      <w:rFonts w:ascii="Calibri" w:eastAsia="Calibri" w:hAnsi="Calibri"/>
      <w:sz w:val="20"/>
      <w:szCs w:val="20"/>
      <w:lang w:val="tr-TR" w:bidi="ar-SA"/>
    </w:rPr>
  </w:style>
  <w:style w:type="character" w:customStyle="1" w:styleId="DipnotMetniChar">
    <w:name w:val="Dipnot Metni Char"/>
    <w:link w:val="DipnotMetni"/>
    <w:uiPriority w:val="99"/>
    <w:semiHidden/>
    <w:rsid w:val="00EE5177"/>
    <w:rPr>
      <w:lang w:eastAsia="en-US"/>
    </w:rPr>
  </w:style>
  <w:style w:type="character" w:styleId="DipnotBavurusu">
    <w:name w:val="footnote reference"/>
    <w:uiPriority w:val="99"/>
    <w:semiHidden/>
    <w:unhideWhenUsed/>
    <w:rsid w:val="00EE5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Title of the Paper (Times New Roman 14, bold, center)</vt:lpstr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(Times New Roman 14, bold, center)</dc:title>
  <dc:subject/>
  <dc:creator>Daniel Stavárek</dc:creator>
  <cp:keywords/>
  <cp:lastModifiedBy>SB</cp:lastModifiedBy>
  <cp:revision>2</cp:revision>
  <dcterms:created xsi:type="dcterms:W3CDTF">2024-03-25T09:08:00Z</dcterms:created>
  <dcterms:modified xsi:type="dcterms:W3CDTF">2024-03-25T09:08:00Z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